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3EDA" w14:textId="451E5D0E" w:rsidR="00A45974" w:rsidRPr="00E51471" w:rsidRDefault="007E0374" w:rsidP="00AB64B6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51471">
        <w:rPr>
          <w:rFonts w:ascii="Times New Roman" w:eastAsia="Times New Roman" w:hAnsi="Times New Roman" w:cs="Times New Roman"/>
          <w:b/>
          <w:bCs/>
          <w:lang w:val="it-IT"/>
        </w:rPr>
        <w:br/>
      </w:r>
      <w:r w:rsidR="00926BD9">
        <w:rPr>
          <w:rFonts w:ascii="Times New Roman" w:eastAsia="Times New Roman" w:hAnsi="Times New Roman" w:cs="Times New Roman"/>
          <w:b/>
          <w:bCs/>
          <w:lang w:val="it-IT"/>
        </w:rPr>
        <w:t>Fişa</w:t>
      </w:r>
      <w:r w:rsidRPr="00E51471">
        <w:rPr>
          <w:rFonts w:ascii="Times New Roman" w:eastAsia="Times New Roman" w:hAnsi="Times New Roman" w:cs="Times New Roman"/>
          <w:b/>
          <w:bCs/>
          <w:lang w:val="it-IT"/>
        </w:rPr>
        <w:t xml:space="preserve"> de evidenţă lunară a activităţii desfăşurate în regim de plată cu ora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56"/>
        <w:gridCol w:w="4048"/>
        <w:gridCol w:w="1457"/>
      </w:tblGrid>
      <w:tr w:rsidR="00E51471" w:rsidRPr="00E51471" w14:paraId="242188FB" w14:textId="77777777" w:rsidTr="00926BD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47493" w14:textId="77777777" w:rsidR="00A45974" w:rsidRPr="00E51471" w:rsidRDefault="00A45974">
            <w:pPr>
              <w:spacing w:line="345" w:lineRule="atLeas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990911" w14:textId="77777777" w:rsidR="00A45974" w:rsidRPr="00E51471" w:rsidRDefault="00000000">
            <w:pPr>
              <w:spacing w:line="345" w:lineRule="atLeast"/>
              <w:rPr>
                <w:rFonts w:ascii="Times New Roman" w:eastAsia="Times New Roman" w:hAnsi="Times New Roman" w:cs="Times New Roman"/>
              </w:rPr>
            </w:pPr>
            <w:r w:rsidRPr="00E51471">
              <w:rPr>
                <w:rFonts w:ascii="Times New Roman" w:eastAsia="Times New Roman" w:hAnsi="Times New Roman" w:cs="Times New Roman"/>
              </w:rPr>
              <w:t>UNITATEA DE ÎNVĂŢĂMÂNT:</w:t>
            </w:r>
          </w:p>
        </w:tc>
        <w:tc>
          <w:tcPr>
            <w:tcW w:w="55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7FD869A" w14:textId="5ACB89AC" w:rsidR="00A45974" w:rsidRPr="00AB64B6" w:rsidRDefault="00000000">
            <w:pPr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E51471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="00926BD9" w:rsidRPr="00AB64B6">
              <w:rPr>
                <w:rFonts w:ascii="Times New Roman" w:eastAsia="Times New Roman" w:hAnsi="Times New Roman" w:cs="Times New Roman"/>
                <w:b/>
                <w:bCs/>
              </w:rPr>
              <w:t>Liceul</w:t>
            </w:r>
            <w:proofErr w:type="spellEnd"/>
            <w:r w:rsidR="00926BD9" w:rsidRPr="00AB64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26BD9" w:rsidRPr="00AB64B6">
              <w:rPr>
                <w:rFonts w:ascii="Times New Roman" w:eastAsia="Times New Roman" w:hAnsi="Times New Roman" w:cs="Times New Roman"/>
                <w:b/>
                <w:bCs/>
              </w:rPr>
              <w:t>Tehnologic</w:t>
            </w:r>
            <w:proofErr w:type="spellEnd"/>
            <w:r w:rsidR="00926BD9" w:rsidRPr="00AB64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26BD9" w:rsidRPr="00AB64B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“Constantin </w:t>
            </w:r>
            <w:proofErr w:type="spellStart"/>
            <w:r w:rsidR="00926BD9" w:rsidRPr="00AB64B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Brâncuşi</w:t>
            </w:r>
            <w:proofErr w:type="spellEnd"/>
            <w:r w:rsidR="00926BD9" w:rsidRPr="00AB64B6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” Dej</w:t>
            </w:r>
          </w:p>
        </w:tc>
      </w:tr>
      <w:tr w:rsidR="00E51471" w:rsidRPr="00E51471" w14:paraId="1F70C666" w14:textId="77777777" w:rsidTr="00926BD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B3091" w14:textId="77777777" w:rsidR="00A45974" w:rsidRPr="00E51471" w:rsidRDefault="00A45974">
            <w:pPr>
              <w:spacing w:line="34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C3281A" w14:textId="77777777" w:rsidR="00A45974" w:rsidRPr="00E51471" w:rsidRDefault="00000000">
            <w:pPr>
              <w:spacing w:line="345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1471">
              <w:rPr>
                <w:rFonts w:ascii="Times New Roman" w:eastAsia="Times New Roman" w:hAnsi="Times New Roman" w:cs="Times New Roman"/>
              </w:rPr>
              <w:t>Anul</w:t>
            </w:r>
            <w:proofErr w:type="spellEnd"/>
            <w:r w:rsidRPr="00E5147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1471">
              <w:rPr>
                <w:rFonts w:ascii="Times New Roman" w:eastAsia="Times New Roman" w:hAnsi="Times New Roman" w:cs="Times New Roman"/>
              </w:rPr>
              <w:t>şcolar</w:t>
            </w:r>
            <w:proofErr w:type="spellEnd"/>
            <w:r w:rsidRPr="00E5147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5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E67059" w14:textId="28654B3C" w:rsidR="00A45974" w:rsidRPr="00E51471" w:rsidRDefault="00000000">
            <w:pPr>
              <w:spacing w:line="345" w:lineRule="atLeast"/>
              <w:rPr>
                <w:rFonts w:ascii="Times New Roman" w:eastAsia="Times New Roman" w:hAnsi="Times New Roman" w:cs="Times New Roman"/>
              </w:rPr>
            </w:pPr>
            <w:r w:rsidRPr="00E51471">
              <w:rPr>
                <w:rFonts w:ascii="Times New Roman" w:eastAsia="Times New Roman" w:hAnsi="Times New Roman" w:cs="Times New Roman"/>
              </w:rPr>
              <w:t> </w:t>
            </w:r>
            <w:r w:rsidR="00926BD9">
              <w:rPr>
                <w:rFonts w:ascii="Times New Roman" w:eastAsia="Times New Roman" w:hAnsi="Times New Roman" w:cs="Times New Roman"/>
              </w:rPr>
              <w:t>2025-2026</w:t>
            </w:r>
          </w:p>
        </w:tc>
      </w:tr>
      <w:tr w:rsidR="00E51471" w:rsidRPr="00E51471" w14:paraId="090B9FB0" w14:textId="77777777" w:rsidTr="00926BD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7F625" w14:textId="77777777" w:rsidR="00A45974" w:rsidRPr="00E51471" w:rsidRDefault="00A45974">
            <w:pPr>
              <w:spacing w:line="34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2AC108" w14:textId="77777777" w:rsidR="00A45974" w:rsidRPr="00E51471" w:rsidRDefault="00000000">
            <w:pPr>
              <w:spacing w:line="345" w:lineRule="atLeast"/>
              <w:rPr>
                <w:rFonts w:ascii="Times New Roman" w:eastAsia="Times New Roman" w:hAnsi="Times New Roman" w:cs="Times New Roman"/>
                <w:lang w:val="it-IT"/>
              </w:rPr>
            </w:pPr>
            <w:r w:rsidRPr="00E51471">
              <w:rPr>
                <w:rFonts w:ascii="Times New Roman" w:eastAsia="Times New Roman" w:hAnsi="Times New Roman" w:cs="Times New Roman"/>
                <w:lang w:val="it-IT"/>
              </w:rPr>
              <w:t>Numele şi prenumele cadrului didactic:</w:t>
            </w:r>
          </w:p>
        </w:tc>
        <w:tc>
          <w:tcPr>
            <w:tcW w:w="550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3C36B6" w14:textId="77777777" w:rsidR="00A45974" w:rsidRPr="00E51471" w:rsidRDefault="00000000">
            <w:pPr>
              <w:spacing w:line="345" w:lineRule="atLeast"/>
              <w:rPr>
                <w:rFonts w:ascii="Times New Roman" w:eastAsia="Times New Roman" w:hAnsi="Times New Roman" w:cs="Times New Roman"/>
                <w:lang w:val="it-IT"/>
              </w:rPr>
            </w:pPr>
            <w:r w:rsidRPr="00E51471">
              <w:rPr>
                <w:rFonts w:ascii="Times New Roman" w:eastAsia="Times New Roman" w:hAnsi="Times New Roman" w:cs="Times New Roman"/>
                <w:lang w:val="it-IT"/>
              </w:rPr>
              <w:t> </w:t>
            </w:r>
          </w:p>
        </w:tc>
      </w:tr>
      <w:tr w:rsidR="00E51471" w:rsidRPr="00E51471" w14:paraId="77A415A4" w14:textId="77777777" w:rsidTr="00926BD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9E5ED" w14:textId="77777777" w:rsidR="00A45974" w:rsidRPr="00E51471" w:rsidRDefault="00A45974">
            <w:pPr>
              <w:spacing w:line="345" w:lineRule="atLeas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86719F" w14:textId="1F9D48E5" w:rsidR="00926BD9" w:rsidRDefault="00000000" w:rsidP="00926BD9">
            <w:pPr>
              <w:spacing w:line="345" w:lineRule="atLeast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E51471">
              <w:rPr>
                <w:rFonts w:ascii="Times New Roman" w:eastAsia="Times New Roman" w:hAnsi="Times New Roman" w:cs="Times New Roman"/>
                <w:lang w:val="fr-FR"/>
              </w:rPr>
              <w:t>Avizat</w:t>
            </w:r>
            <w:proofErr w:type="spellEnd"/>
            <w:r w:rsidR="00926BD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926BD9">
              <w:rPr>
                <w:rFonts w:ascii="Times New Roman" w:eastAsia="Times New Roman" w:hAnsi="Times New Roman" w:cs="Times New Roman"/>
                <w:lang w:val="fr-FR"/>
              </w:rPr>
              <w:t>director</w:t>
            </w:r>
            <w:proofErr w:type="spellEnd"/>
            <w:r w:rsidR="00AB64B6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E51471">
              <w:rPr>
                <w:rFonts w:ascii="Times New Roman" w:eastAsia="Times New Roman" w:hAnsi="Times New Roman" w:cs="Times New Roman"/>
                <w:lang w:val="fr-FR"/>
              </w:rPr>
              <w:t>:</w:t>
            </w:r>
          </w:p>
          <w:p w14:paraId="22443A03" w14:textId="63275237" w:rsidR="00285832" w:rsidRDefault="00285832" w:rsidP="00926BD9">
            <w:pPr>
              <w:spacing w:line="345" w:lineRule="atLeast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Ilieş</w:t>
            </w:r>
            <w:proofErr w:type="spellEnd"/>
            <w:r w:rsidR="0043598D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Teodor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Sabin</w:t>
            </w:r>
          </w:p>
          <w:p w14:paraId="16F67769" w14:textId="315C9621" w:rsidR="00926BD9" w:rsidRPr="00E51471" w:rsidRDefault="00926BD9" w:rsidP="00926BD9">
            <w:pPr>
              <w:spacing w:line="345" w:lineRule="atLeast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4FC779" w14:textId="77777777" w:rsidR="00A45974" w:rsidRPr="00E51471" w:rsidRDefault="00000000">
            <w:pPr>
              <w:spacing w:line="345" w:lineRule="atLeast"/>
              <w:rPr>
                <w:rFonts w:ascii="Times New Roman" w:eastAsia="Times New Roman" w:hAnsi="Times New Roman" w:cs="Times New Roman"/>
              </w:rPr>
            </w:pPr>
            <w:r w:rsidRPr="00E51471">
              <w:rPr>
                <w:rFonts w:ascii="Times New Roman" w:eastAsia="Times New Roman" w:hAnsi="Times New Roman" w:cs="Times New Roman"/>
              </w:rPr>
              <w:t xml:space="preserve">Nr. ore </w:t>
            </w:r>
            <w:proofErr w:type="spellStart"/>
            <w:r w:rsidRPr="00E51471">
              <w:rPr>
                <w:rFonts w:ascii="Times New Roman" w:eastAsia="Times New Roman" w:hAnsi="Times New Roman" w:cs="Times New Roman"/>
              </w:rPr>
              <w:t>plătite</w:t>
            </w:r>
            <w:proofErr w:type="spellEnd"/>
          </w:p>
        </w:tc>
      </w:tr>
      <w:tr w:rsidR="00E51471" w:rsidRPr="00E51471" w14:paraId="25D600D6" w14:textId="77777777" w:rsidTr="00926BD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F269E" w14:textId="77777777" w:rsidR="00A45974" w:rsidRPr="00E51471" w:rsidRDefault="00A45974">
            <w:pPr>
              <w:spacing w:line="34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E5E592" w14:textId="77777777" w:rsidR="00A45974" w:rsidRDefault="00000000" w:rsidP="00AB64B6">
            <w:pPr>
              <w:spacing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B64B6">
              <w:rPr>
                <w:rFonts w:ascii="Times New Roman" w:eastAsia="Times New Roman" w:hAnsi="Times New Roman" w:cs="Times New Roman"/>
                <w:lang w:val="it-IT"/>
              </w:rPr>
              <w:t>Verificat, în conformitate cu încadrarea în regim de plată cu ora şi înregistrat în statul de plată:</w:t>
            </w:r>
            <w:r w:rsidRPr="00AB64B6">
              <w:rPr>
                <w:rFonts w:ascii="Times New Roman" w:eastAsia="Times New Roman" w:hAnsi="Times New Roman" w:cs="Times New Roman"/>
                <w:lang w:val="it-IT"/>
              </w:rPr>
              <w:br/>
            </w:r>
            <w:r w:rsidRPr="00E51471">
              <w:rPr>
                <w:rFonts w:ascii="Times New Roman" w:eastAsia="Times New Roman" w:hAnsi="Times New Roman" w:cs="Times New Roman"/>
                <w:lang w:val="it-IT"/>
              </w:rPr>
              <w:t xml:space="preserve">Responsabil cu salarizarea: </w:t>
            </w:r>
            <w:r w:rsidR="0043598D">
              <w:rPr>
                <w:rFonts w:ascii="Times New Roman" w:eastAsia="Times New Roman" w:hAnsi="Times New Roman" w:cs="Times New Roman"/>
                <w:lang w:val="it-IT"/>
              </w:rPr>
              <w:t xml:space="preserve">                           </w:t>
            </w:r>
            <w:r w:rsidRPr="00E51471">
              <w:rPr>
                <w:rFonts w:ascii="Times New Roman" w:eastAsia="Times New Roman" w:hAnsi="Times New Roman" w:cs="Times New Roman"/>
                <w:lang w:val="it-IT"/>
              </w:rPr>
              <w:t>Semnătura:</w:t>
            </w:r>
          </w:p>
          <w:p w14:paraId="47D966EC" w14:textId="0B281EE7" w:rsidR="0043598D" w:rsidRPr="00E51471" w:rsidRDefault="0043598D" w:rsidP="0043598D">
            <w:pPr>
              <w:spacing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Berar Nadia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A4E3862" w14:textId="77777777" w:rsidR="00A45974" w:rsidRPr="00E51471" w:rsidRDefault="00A45974">
            <w:pPr>
              <w:spacing w:line="345" w:lineRule="atLeas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38A8B4AD" w14:textId="77777777" w:rsidR="00AB64B6" w:rsidRDefault="00AB64B6" w:rsidP="00AB64B6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60FB1BC" w14:textId="13397DD6" w:rsidR="00A45974" w:rsidRPr="00E51471" w:rsidRDefault="00000000" w:rsidP="00AB64B6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E51471">
        <w:rPr>
          <w:rFonts w:ascii="Times New Roman" w:eastAsia="Times New Roman" w:hAnsi="Times New Roman" w:cs="Times New Roman"/>
          <w:b/>
          <w:bCs/>
          <w:lang w:val="it-IT"/>
        </w:rPr>
        <w:br/>
      </w:r>
      <w:r w:rsidRPr="00E51471">
        <w:rPr>
          <w:rStyle w:val="Robust"/>
          <w:rFonts w:ascii="Times New Roman" w:eastAsia="Times New Roman" w:hAnsi="Times New Roman" w:cs="Times New Roman"/>
          <w:lang w:val="it-IT"/>
        </w:rPr>
        <w:t>FIŞA DE EVIDENŢĂ LUNARĂ</w:t>
      </w:r>
      <w:r w:rsidRPr="00E51471">
        <w:rPr>
          <w:rFonts w:ascii="Times New Roman" w:eastAsia="Times New Roman" w:hAnsi="Times New Roman" w:cs="Times New Roman"/>
          <w:b/>
          <w:bCs/>
          <w:lang w:val="it-IT"/>
        </w:rPr>
        <w:br/>
        <w:t>a activităţii desfăşurate în regim de plată cu ora</w:t>
      </w:r>
      <w:r w:rsidRPr="00E51471">
        <w:rPr>
          <w:rFonts w:ascii="Times New Roman" w:eastAsia="Times New Roman" w:hAnsi="Times New Roman" w:cs="Times New Roman"/>
          <w:b/>
          <w:bCs/>
          <w:lang w:val="it-IT"/>
        </w:rPr>
        <w:br/>
        <w:t xml:space="preserve">Luna: </w:t>
      </w:r>
      <w:r w:rsidR="00AB64B6">
        <w:rPr>
          <w:rFonts w:ascii="Times New Roman" w:eastAsia="Times New Roman" w:hAnsi="Times New Roman" w:cs="Times New Roman"/>
          <w:b/>
          <w:bCs/>
          <w:lang w:val="it-IT"/>
        </w:rPr>
        <w:t>________________________</w:t>
      </w:r>
      <w:r w:rsidRPr="00E51471">
        <w:rPr>
          <w:rFonts w:ascii="Times New Roman" w:eastAsia="Times New Roman" w:hAnsi="Times New Roman" w:cs="Times New Roman"/>
          <w:b/>
          <w:bCs/>
          <w:lang w:val="it-IT"/>
        </w:rPr>
        <w:t xml:space="preserve"> anul:</w:t>
      </w:r>
      <w:r w:rsidR="00AB64B6">
        <w:rPr>
          <w:rFonts w:ascii="Times New Roman" w:eastAsia="Times New Roman" w:hAnsi="Times New Roman" w:cs="Times New Roman"/>
          <w:b/>
          <w:bCs/>
          <w:lang w:val="it-IT"/>
        </w:rPr>
        <w:t>_______________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AB64B6" w14:paraId="12D6C2AE" w14:textId="77777777" w:rsidTr="0059634A">
        <w:tc>
          <w:tcPr>
            <w:tcW w:w="1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748A855" w14:textId="494BEB9B" w:rsidR="00AB64B6" w:rsidRPr="00AB64B6" w:rsidRDefault="00AB64B6" w:rsidP="00AB64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4B6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1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6E980D" w14:textId="009A8117" w:rsidR="00AB64B6" w:rsidRPr="00AB64B6" w:rsidRDefault="00AB64B6" w:rsidP="00AB64B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64B6">
              <w:rPr>
                <w:rFonts w:ascii="Times New Roman" w:eastAsia="Times New Roman" w:hAnsi="Times New Roman" w:cs="Times New Roman"/>
              </w:rPr>
              <w:t>Ziua</w:t>
            </w:r>
            <w:proofErr w:type="spellEnd"/>
          </w:p>
        </w:tc>
        <w:tc>
          <w:tcPr>
            <w:tcW w:w="1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CBF607" w14:textId="4256F26C" w:rsidR="00AB64B6" w:rsidRPr="00AB64B6" w:rsidRDefault="00AB64B6" w:rsidP="00AB64B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64B6">
              <w:rPr>
                <w:rFonts w:ascii="Times New Roman" w:eastAsia="Times New Roman" w:hAnsi="Times New Roman" w:cs="Times New Roman"/>
              </w:rPr>
              <w:t>Intervalul</w:t>
            </w:r>
            <w:proofErr w:type="spellEnd"/>
            <w:r w:rsidRPr="00AB64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64B6">
              <w:rPr>
                <w:rFonts w:ascii="Times New Roman" w:eastAsia="Times New Roman" w:hAnsi="Times New Roman" w:cs="Times New Roman"/>
              </w:rPr>
              <w:t>orar</w:t>
            </w:r>
            <w:proofErr w:type="spellEnd"/>
          </w:p>
        </w:tc>
        <w:tc>
          <w:tcPr>
            <w:tcW w:w="1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5AA3313" w14:textId="1C9EF360" w:rsidR="00AB64B6" w:rsidRPr="00AB64B6" w:rsidRDefault="00AB64B6" w:rsidP="00AB64B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64B6">
              <w:rPr>
                <w:rFonts w:ascii="Times New Roman" w:eastAsia="Times New Roman" w:hAnsi="Times New Roman" w:cs="Times New Roman"/>
              </w:rPr>
              <w:t>Disciplina</w:t>
            </w:r>
            <w:proofErr w:type="spellEnd"/>
          </w:p>
        </w:tc>
        <w:tc>
          <w:tcPr>
            <w:tcW w:w="15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763327" w14:textId="18EB7C86" w:rsidR="00AB64B6" w:rsidRPr="00AB64B6" w:rsidRDefault="00AB64B6" w:rsidP="00AB64B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64B6">
              <w:rPr>
                <w:rFonts w:ascii="Times New Roman" w:eastAsia="Times New Roman" w:hAnsi="Times New Roman" w:cs="Times New Roman"/>
              </w:rPr>
              <w:t>Clasa</w:t>
            </w:r>
            <w:proofErr w:type="spellEnd"/>
            <w:r w:rsidRPr="00AB64B6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B64B6">
              <w:rPr>
                <w:rFonts w:ascii="Times New Roman" w:eastAsia="Times New Roman" w:hAnsi="Times New Roman" w:cs="Times New Roman"/>
              </w:rPr>
              <w:t>Grupa</w:t>
            </w:r>
            <w:proofErr w:type="spellEnd"/>
          </w:p>
        </w:tc>
        <w:tc>
          <w:tcPr>
            <w:tcW w:w="15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A950B14" w14:textId="1D14E192" w:rsidR="00AB64B6" w:rsidRPr="00AB64B6" w:rsidRDefault="00AB64B6" w:rsidP="00AB64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64B6">
              <w:rPr>
                <w:rFonts w:ascii="Times New Roman" w:eastAsia="Times New Roman" w:hAnsi="Times New Roman" w:cs="Times New Roman"/>
              </w:rPr>
              <w:t>Nr. de ore</w:t>
            </w:r>
          </w:p>
        </w:tc>
      </w:tr>
      <w:tr w:rsidR="00AB64B6" w14:paraId="373D0CB0" w14:textId="77777777" w:rsidTr="00AB64B6">
        <w:tc>
          <w:tcPr>
            <w:tcW w:w="1540" w:type="dxa"/>
          </w:tcPr>
          <w:p w14:paraId="53F73A77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4E8ADC58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4033F223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23DCFE36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70111AC2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5B3C66B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4B73A3A5" w14:textId="77777777" w:rsidTr="00AB64B6">
        <w:tc>
          <w:tcPr>
            <w:tcW w:w="1540" w:type="dxa"/>
          </w:tcPr>
          <w:p w14:paraId="3C1C9B1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3076DBC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ADA6F5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08EEDEE3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4EE9625C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6A6F5097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309B6B67" w14:textId="77777777" w:rsidTr="00AB64B6">
        <w:tc>
          <w:tcPr>
            <w:tcW w:w="1540" w:type="dxa"/>
          </w:tcPr>
          <w:p w14:paraId="2E59D546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47579A3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06C4549A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34EE4DE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352F1BA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6B44270F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255AAB25" w14:textId="77777777" w:rsidTr="00AB64B6">
        <w:tc>
          <w:tcPr>
            <w:tcW w:w="1540" w:type="dxa"/>
          </w:tcPr>
          <w:p w14:paraId="5574191F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61F497C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7F6F54C7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6D144BE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3EB1CA32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45A6A6D2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13BAC73F" w14:textId="77777777" w:rsidTr="00AB64B6">
        <w:tc>
          <w:tcPr>
            <w:tcW w:w="1540" w:type="dxa"/>
          </w:tcPr>
          <w:p w14:paraId="226470A7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024271B7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4A11320D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0B9FBE3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4A00F1C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21494A7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73480149" w14:textId="77777777" w:rsidTr="00AB64B6">
        <w:tc>
          <w:tcPr>
            <w:tcW w:w="1540" w:type="dxa"/>
          </w:tcPr>
          <w:p w14:paraId="7F7A73B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7B5CCF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3484A38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F833C2D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48A87006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00DE82A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751032D1" w14:textId="77777777" w:rsidTr="00AB64B6">
        <w:tc>
          <w:tcPr>
            <w:tcW w:w="1540" w:type="dxa"/>
          </w:tcPr>
          <w:p w14:paraId="2C66309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676261B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444BECB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2FC61C80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5E402E6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5F41A97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6A1ACB82" w14:textId="77777777" w:rsidTr="00AB64B6">
        <w:tc>
          <w:tcPr>
            <w:tcW w:w="1540" w:type="dxa"/>
          </w:tcPr>
          <w:p w14:paraId="097A794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3A8B94A6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7D287D0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02B0F26F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595144D2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1DCA047C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2B8E1718" w14:textId="77777777" w:rsidTr="00AB64B6">
        <w:tc>
          <w:tcPr>
            <w:tcW w:w="1540" w:type="dxa"/>
          </w:tcPr>
          <w:p w14:paraId="20FE187D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4EFE3A38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0A0C42C6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36A63E6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73872A58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2370703A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6F040846" w14:textId="77777777" w:rsidTr="00AB64B6">
        <w:tc>
          <w:tcPr>
            <w:tcW w:w="1540" w:type="dxa"/>
          </w:tcPr>
          <w:p w14:paraId="0518CC23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235C1B1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F87A93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3274038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27B8AD6F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72E24F2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67A6211E" w14:textId="77777777" w:rsidTr="00AB64B6">
        <w:tc>
          <w:tcPr>
            <w:tcW w:w="1540" w:type="dxa"/>
          </w:tcPr>
          <w:p w14:paraId="08BE55C0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08EC650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6FEC221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0E5C6A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1A036C02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1053530F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349500B5" w14:textId="77777777" w:rsidTr="00AB64B6">
        <w:tc>
          <w:tcPr>
            <w:tcW w:w="1540" w:type="dxa"/>
          </w:tcPr>
          <w:p w14:paraId="6B515E5A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2B9D9676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7A1F8C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7BD1777A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2DE18253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3F517F7F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77353B4B" w14:textId="77777777" w:rsidTr="00AB64B6">
        <w:tc>
          <w:tcPr>
            <w:tcW w:w="1540" w:type="dxa"/>
          </w:tcPr>
          <w:p w14:paraId="5348E3DD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2E5A7366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F09C8EC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56E00C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382042C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48AEDBD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3374B312" w14:textId="77777777" w:rsidTr="00AB64B6">
        <w:tc>
          <w:tcPr>
            <w:tcW w:w="1540" w:type="dxa"/>
          </w:tcPr>
          <w:p w14:paraId="5030AB2D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7623ABC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18291C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91EF25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53437075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5D3E209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0F191B5C" w14:textId="77777777" w:rsidTr="00AB64B6">
        <w:tc>
          <w:tcPr>
            <w:tcW w:w="1540" w:type="dxa"/>
          </w:tcPr>
          <w:p w14:paraId="1F068332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7E3DDD8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BC288A6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10138B2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36E8F030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21532E0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6EBA1C28" w14:textId="77777777" w:rsidTr="00AB64B6">
        <w:tc>
          <w:tcPr>
            <w:tcW w:w="1540" w:type="dxa"/>
          </w:tcPr>
          <w:p w14:paraId="513B4BF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6ADE6818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714C5C5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97FB773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53AD66A8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3E48177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0C239F2B" w14:textId="77777777" w:rsidTr="00AB64B6">
        <w:tc>
          <w:tcPr>
            <w:tcW w:w="1540" w:type="dxa"/>
          </w:tcPr>
          <w:p w14:paraId="74D70D22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791FD30D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54F083BF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29FB1120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1FCCD131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0F82131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53DC2CD9" w14:textId="77777777" w:rsidTr="00AB64B6">
        <w:tc>
          <w:tcPr>
            <w:tcW w:w="1540" w:type="dxa"/>
          </w:tcPr>
          <w:p w14:paraId="4D9DFC7A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40EBB59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2DA1BFC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3146833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7925AE79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35A346B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0300C0E8" w14:textId="77777777" w:rsidTr="00AB64B6">
        <w:tc>
          <w:tcPr>
            <w:tcW w:w="1540" w:type="dxa"/>
          </w:tcPr>
          <w:p w14:paraId="40B16948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7120D0EF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12FC629A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775F787F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249E9613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72F02D24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67C741BD" w14:textId="77777777" w:rsidTr="00AB64B6">
        <w:tc>
          <w:tcPr>
            <w:tcW w:w="1540" w:type="dxa"/>
          </w:tcPr>
          <w:p w14:paraId="6F858FFE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71F1E893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68743F6B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0" w:type="dxa"/>
          </w:tcPr>
          <w:p w14:paraId="4EB1DAFD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182B0410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45479FB8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B64B6" w14:paraId="1F6B946F" w14:textId="77777777" w:rsidTr="00527D7C">
        <w:tc>
          <w:tcPr>
            <w:tcW w:w="7701" w:type="dxa"/>
            <w:gridSpan w:val="5"/>
          </w:tcPr>
          <w:p w14:paraId="73FCB1B1" w14:textId="77777777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B64B6">
              <w:rPr>
                <w:rFonts w:ascii="Times New Roman" w:eastAsia="Times New Roman" w:hAnsi="Times New Roman" w:cs="Times New Roman"/>
                <w:b/>
                <w:bCs/>
              </w:rPr>
              <w:t xml:space="preserve">ore </w:t>
            </w:r>
            <w:proofErr w:type="spellStart"/>
            <w:r w:rsidRPr="00AB64B6"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 w:rsidRPr="00AB64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B64B6">
              <w:rPr>
                <w:rFonts w:ascii="Times New Roman" w:eastAsia="Times New Roman" w:hAnsi="Times New Roman" w:cs="Times New Roman"/>
                <w:b/>
                <w:bCs/>
              </w:rPr>
              <w:t>regim</w:t>
            </w:r>
            <w:proofErr w:type="spellEnd"/>
            <w:r w:rsidRPr="00AB64B6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AB64B6">
              <w:rPr>
                <w:rFonts w:ascii="Times New Roman" w:eastAsia="Times New Roman" w:hAnsi="Times New Roman" w:cs="Times New Roman"/>
                <w:b/>
                <w:bCs/>
              </w:rPr>
              <w:t>plată</w:t>
            </w:r>
            <w:proofErr w:type="spellEnd"/>
            <w:r w:rsidRPr="00AB64B6">
              <w:rPr>
                <w:rFonts w:ascii="Times New Roman" w:eastAsia="Times New Roman" w:hAnsi="Times New Roman" w:cs="Times New Roman"/>
                <w:b/>
                <w:bCs/>
              </w:rPr>
              <w:t xml:space="preserve"> cu </w:t>
            </w:r>
            <w:proofErr w:type="spellStart"/>
            <w:r w:rsidRPr="00AB64B6">
              <w:rPr>
                <w:rFonts w:ascii="Times New Roman" w:eastAsia="Times New Roman" w:hAnsi="Times New Roman" w:cs="Times New Roman"/>
                <w:b/>
                <w:bCs/>
              </w:rPr>
              <w:t>ora</w:t>
            </w:r>
            <w:proofErr w:type="spellEnd"/>
          </w:p>
          <w:p w14:paraId="6B7DD502" w14:textId="7BA552FD" w:rsidR="005833F6" w:rsidRDefault="005833F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</w:tcPr>
          <w:p w14:paraId="5561AE61" w14:textId="6035393A" w:rsidR="00AB64B6" w:rsidRDefault="00AB64B6" w:rsidP="00877C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0D129F34" w14:textId="77777777" w:rsidR="0043598D" w:rsidRDefault="0043598D" w:rsidP="00877C9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FA1E7D4" w14:textId="6E855B76" w:rsidR="00423E33" w:rsidRDefault="00926BD9" w:rsidP="00877C95">
      <w:pPr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Semnătura</w:t>
      </w:r>
      <w:proofErr w:type="spellEnd"/>
      <w:r w:rsidR="0096554C" w:rsidRPr="00E51471">
        <w:rPr>
          <w:rFonts w:ascii="Times New Roman" w:eastAsia="Times New Roman" w:hAnsi="Times New Roman" w:cs="Times New Roman"/>
          <w:b/>
          <w:bCs/>
        </w:rPr>
        <w:t>___________________</w:t>
      </w:r>
    </w:p>
    <w:p w14:paraId="1FFD87ED" w14:textId="77777777" w:rsidR="0043598D" w:rsidRPr="00877C95" w:rsidRDefault="0043598D" w:rsidP="00877C95">
      <w:pPr>
        <w:jc w:val="center"/>
        <w:rPr>
          <w:rFonts w:ascii="Times New Roman" w:eastAsia="Times New Roman" w:hAnsi="Times New Roman" w:cs="Times New Roman"/>
          <w:b/>
          <w:bCs/>
        </w:rPr>
      </w:pPr>
    </w:p>
    <w:sectPr w:rsidR="0043598D" w:rsidRPr="00877C95" w:rsidSect="00877C95">
      <w:pgSz w:w="11906" w:h="16838" w:code="9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E33"/>
    <w:rsid w:val="000250E0"/>
    <w:rsid w:val="00060F10"/>
    <w:rsid w:val="00135E25"/>
    <w:rsid w:val="0023615E"/>
    <w:rsid w:val="00256AF1"/>
    <w:rsid w:val="00285832"/>
    <w:rsid w:val="00285AA9"/>
    <w:rsid w:val="002A6924"/>
    <w:rsid w:val="00423E33"/>
    <w:rsid w:val="0043598D"/>
    <w:rsid w:val="005833F6"/>
    <w:rsid w:val="005E2A86"/>
    <w:rsid w:val="0067777B"/>
    <w:rsid w:val="0073029D"/>
    <w:rsid w:val="007E0374"/>
    <w:rsid w:val="00865F79"/>
    <w:rsid w:val="00877C95"/>
    <w:rsid w:val="00926BD9"/>
    <w:rsid w:val="0093735F"/>
    <w:rsid w:val="0096554C"/>
    <w:rsid w:val="00A45974"/>
    <w:rsid w:val="00AB64B6"/>
    <w:rsid w:val="00C21965"/>
    <w:rsid w:val="00CA1D4A"/>
    <w:rsid w:val="00D33BF1"/>
    <w:rsid w:val="00D74CE5"/>
    <w:rsid w:val="00E51471"/>
    <w:rsid w:val="00F27422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1154"/>
  <w15:docId w15:val="{1F2F7C16-416D-469D-9411-A4DE5F33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Titlu3">
    <w:name w:val="heading 3"/>
    <w:basedOn w:val="Normal"/>
    <w:link w:val="Titlu3Caracte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kern w:val="0"/>
    </w:rPr>
  </w:style>
  <w:style w:type="paragraph" w:styleId="Titlu4">
    <w:name w:val="heading 4"/>
    <w:basedOn w:val="Normal"/>
    <w:link w:val="Titlu4Caracte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Times New Roman" w:hAnsi="Times New Roman" w:cs="Times New Roman"/>
      <w:kern w:val="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Times New Roman" w:hAnsi="Times New Roman" w:cs="Times New Roman"/>
      <w:b/>
      <w:bCs/>
      <w:kern w:val="0"/>
    </w:rPr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js-calendar1">
    <w:name w:val="js-calendar1"/>
    <w:basedOn w:val="Fontdeparagrafimplici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kern w:val="0"/>
    </w:rPr>
  </w:style>
  <w:style w:type="table" w:styleId="Tabelgril">
    <w:name w:val="Table Grid"/>
    <w:basedOn w:val="TabelNormal"/>
    <w:uiPriority w:val="39"/>
    <w:rsid w:val="00AB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78769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NadiaB</cp:lastModifiedBy>
  <cp:revision>17</cp:revision>
  <cp:lastPrinted>2025-11-25T11:04:00Z</cp:lastPrinted>
  <dcterms:created xsi:type="dcterms:W3CDTF">2025-09-25T09:53:00Z</dcterms:created>
  <dcterms:modified xsi:type="dcterms:W3CDTF">2025-11-27T10:21:00Z</dcterms:modified>
</cp:coreProperties>
</file>